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BC" w:rsidRPr="00292EBC" w:rsidRDefault="00292EBC" w:rsidP="004C1FB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F23798" w:rsidRPr="004C1FB4" w:rsidRDefault="00812001" w:rsidP="004C1FB4">
      <w:pPr>
        <w:shd w:val="clear" w:color="auto" w:fill="FFFFFF" w:themeFill="background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1FB4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F23798" w:rsidRPr="004C1FB4" w:rsidRDefault="00F23798" w:rsidP="004C1F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23798" w:rsidRPr="004C1FB4" w:rsidRDefault="00812001" w:rsidP="004C1FB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FB4">
        <w:rPr>
          <w:rFonts w:ascii="Times New Roman" w:hAnsi="Times New Roman" w:cs="Times New Roman"/>
          <w:b/>
          <w:sz w:val="28"/>
          <w:szCs w:val="28"/>
        </w:rPr>
        <w:t>Заявка на участие в конкурсе научных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812001" w:rsidRPr="004C1FB4" w:rsidTr="00812001">
        <w:tc>
          <w:tcPr>
            <w:tcW w:w="2235" w:type="dxa"/>
          </w:tcPr>
          <w:p w:rsidR="00812001" w:rsidRPr="004C1FB4" w:rsidRDefault="00812001" w:rsidP="004C1FB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C1FB4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7336" w:type="dxa"/>
          </w:tcPr>
          <w:p w:rsidR="00812001" w:rsidRPr="004C1FB4" w:rsidRDefault="00812001" w:rsidP="004C1FB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001" w:rsidRPr="004C1FB4" w:rsidTr="00812001">
        <w:tc>
          <w:tcPr>
            <w:tcW w:w="2235" w:type="dxa"/>
          </w:tcPr>
          <w:p w:rsidR="00812001" w:rsidRPr="004C1FB4" w:rsidRDefault="00812001" w:rsidP="004C1FB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C1FB4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учебной организации</w:t>
            </w:r>
          </w:p>
        </w:tc>
        <w:tc>
          <w:tcPr>
            <w:tcW w:w="7336" w:type="dxa"/>
          </w:tcPr>
          <w:p w:rsidR="00812001" w:rsidRPr="004C1FB4" w:rsidRDefault="00812001" w:rsidP="004C1FB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001" w:rsidRPr="004C1FB4" w:rsidTr="00812001">
        <w:tc>
          <w:tcPr>
            <w:tcW w:w="2235" w:type="dxa"/>
          </w:tcPr>
          <w:p w:rsidR="00812001" w:rsidRPr="004C1FB4" w:rsidRDefault="00812001" w:rsidP="004C1FB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C1FB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336" w:type="dxa"/>
          </w:tcPr>
          <w:p w:rsidR="00812001" w:rsidRPr="004C1FB4" w:rsidRDefault="00812001" w:rsidP="004C1FB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001" w:rsidRPr="004C1FB4" w:rsidTr="00812001">
        <w:tc>
          <w:tcPr>
            <w:tcW w:w="2235" w:type="dxa"/>
          </w:tcPr>
          <w:p w:rsidR="00812001" w:rsidRPr="004C1FB4" w:rsidRDefault="00812001" w:rsidP="004C1FB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C1FB4">
              <w:rPr>
                <w:rFonts w:ascii="Times New Roman" w:hAnsi="Times New Roman" w:cs="Times New Roman"/>
                <w:sz w:val="28"/>
                <w:szCs w:val="28"/>
              </w:rPr>
              <w:t>Город, село, поселок</w:t>
            </w:r>
          </w:p>
        </w:tc>
        <w:tc>
          <w:tcPr>
            <w:tcW w:w="7336" w:type="dxa"/>
          </w:tcPr>
          <w:p w:rsidR="00812001" w:rsidRPr="004C1FB4" w:rsidRDefault="00812001" w:rsidP="004C1FB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001" w:rsidRPr="004C1FB4" w:rsidTr="00812001">
        <w:tc>
          <w:tcPr>
            <w:tcW w:w="2235" w:type="dxa"/>
          </w:tcPr>
          <w:p w:rsidR="00812001" w:rsidRPr="004C1FB4" w:rsidRDefault="00812001" w:rsidP="004C1FB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C1FB4">
              <w:rPr>
                <w:rFonts w:ascii="Times New Roman" w:hAnsi="Times New Roman" w:cs="Times New Roman"/>
                <w:sz w:val="28"/>
                <w:szCs w:val="28"/>
              </w:rPr>
              <w:t>ФИО научного руководителя</w:t>
            </w:r>
          </w:p>
        </w:tc>
        <w:tc>
          <w:tcPr>
            <w:tcW w:w="7336" w:type="dxa"/>
          </w:tcPr>
          <w:p w:rsidR="00812001" w:rsidRPr="004C1FB4" w:rsidRDefault="00812001" w:rsidP="004C1FB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001" w:rsidRPr="004C1FB4" w:rsidTr="00812001">
        <w:tc>
          <w:tcPr>
            <w:tcW w:w="2235" w:type="dxa"/>
          </w:tcPr>
          <w:p w:rsidR="00812001" w:rsidRPr="004C1FB4" w:rsidRDefault="00812001" w:rsidP="004C1FB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C1FB4">
              <w:rPr>
                <w:rFonts w:ascii="Times New Roman" w:hAnsi="Times New Roman" w:cs="Times New Roman"/>
                <w:sz w:val="28"/>
                <w:szCs w:val="28"/>
              </w:rPr>
              <w:t>Номинация конкурса для участия</w:t>
            </w:r>
          </w:p>
        </w:tc>
        <w:tc>
          <w:tcPr>
            <w:tcW w:w="7336" w:type="dxa"/>
          </w:tcPr>
          <w:p w:rsidR="00812001" w:rsidRPr="004C1FB4" w:rsidRDefault="00812001" w:rsidP="004C1FB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001" w:rsidTr="00812001">
        <w:tc>
          <w:tcPr>
            <w:tcW w:w="2235" w:type="dxa"/>
          </w:tcPr>
          <w:p w:rsidR="00812001" w:rsidRPr="00812001" w:rsidRDefault="00812001" w:rsidP="004C1FB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4C1FB4">
              <w:rPr>
                <w:rFonts w:ascii="Times New Roman" w:hAnsi="Times New Roman" w:cs="Times New Roman"/>
                <w:sz w:val="28"/>
                <w:szCs w:val="28"/>
              </w:rPr>
              <w:t>Контактные данны</w:t>
            </w:r>
            <w:proofErr w:type="gramStart"/>
            <w:r w:rsidRPr="004C1FB4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4C1FB4">
              <w:rPr>
                <w:rFonts w:ascii="Times New Roman" w:hAnsi="Times New Roman" w:cs="Times New Roman"/>
                <w:sz w:val="28"/>
                <w:szCs w:val="28"/>
              </w:rPr>
              <w:t xml:space="preserve"> тел, </w:t>
            </w:r>
            <w:r w:rsidRPr="004C1F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C1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1F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C1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36" w:type="dxa"/>
          </w:tcPr>
          <w:p w:rsidR="00812001" w:rsidRDefault="00812001" w:rsidP="004C1FB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798" w:rsidRDefault="00F23798" w:rsidP="004C1F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</w:p>
    <w:p w:rsidR="0081255E" w:rsidRDefault="0081255E" w:rsidP="004C1F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</w:p>
    <w:p w:rsidR="0081255E" w:rsidRDefault="0081255E" w:rsidP="004C1F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</w:p>
    <w:p w:rsidR="0081255E" w:rsidRDefault="0081255E" w:rsidP="004C1F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</w:p>
    <w:p w:rsidR="0081255E" w:rsidRDefault="0081255E" w:rsidP="004C1F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</w:p>
    <w:p w:rsidR="0081255E" w:rsidRDefault="0081255E" w:rsidP="004C1F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</w:p>
    <w:p w:rsidR="0081255E" w:rsidRDefault="0081255E" w:rsidP="004C1F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</w:p>
    <w:p w:rsidR="0081255E" w:rsidRDefault="0081255E" w:rsidP="004C1F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</w:p>
    <w:p w:rsidR="0081255E" w:rsidRDefault="0081255E" w:rsidP="004C1F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</w:p>
    <w:p w:rsidR="0081255E" w:rsidRDefault="0081255E" w:rsidP="004C1F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</w:p>
    <w:p w:rsidR="0081255E" w:rsidRDefault="0081255E" w:rsidP="004C1F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</w:p>
    <w:p w:rsidR="0081255E" w:rsidRDefault="0081255E" w:rsidP="004C1F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</w:p>
    <w:p w:rsidR="0081255E" w:rsidRDefault="0081255E" w:rsidP="004C1F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1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82A5E"/>
    <w:multiLevelType w:val="hybridMultilevel"/>
    <w:tmpl w:val="47EC7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B1522"/>
    <w:multiLevelType w:val="hybridMultilevel"/>
    <w:tmpl w:val="D542BF46"/>
    <w:lvl w:ilvl="0" w:tplc="3FAAE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E544C"/>
    <w:multiLevelType w:val="hybridMultilevel"/>
    <w:tmpl w:val="6576B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2D"/>
    <w:rsid w:val="00263A82"/>
    <w:rsid w:val="00292EBC"/>
    <w:rsid w:val="00395D32"/>
    <w:rsid w:val="004C1FB4"/>
    <w:rsid w:val="005010BF"/>
    <w:rsid w:val="00812001"/>
    <w:rsid w:val="0081255E"/>
    <w:rsid w:val="008446B8"/>
    <w:rsid w:val="008A1ED4"/>
    <w:rsid w:val="00B278C6"/>
    <w:rsid w:val="00D75512"/>
    <w:rsid w:val="00E753BD"/>
    <w:rsid w:val="00F23798"/>
    <w:rsid w:val="00FC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2D"/>
    <w:pPr>
      <w:ind w:left="720"/>
      <w:contextualSpacing/>
    </w:pPr>
  </w:style>
  <w:style w:type="table" w:styleId="a4">
    <w:name w:val="Table Grid"/>
    <w:basedOn w:val="a1"/>
    <w:uiPriority w:val="59"/>
    <w:rsid w:val="00F23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2379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2D"/>
    <w:pPr>
      <w:ind w:left="720"/>
      <w:contextualSpacing/>
    </w:pPr>
  </w:style>
  <w:style w:type="table" w:styleId="a4">
    <w:name w:val="Table Grid"/>
    <w:basedOn w:val="a1"/>
    <w:uiPriority w:val="59"/>
    <w:rsid w:val="00F23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2379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36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</dc:creator>
  <cp:lastModifiedBy>Shyngys</cp:lastModifiedBy>
  <cp:revision>2</cp:revision>
  <cp:lastPrinted>2021-01-19T04:45:00Z</cp:lastPrinted>
  <dcterms:created xsi:type="dcterms:W3CDTF">2021-02-18T07:50:00Z</dcterms:created>
  <dcterms:modified xsi:type="dcterms:W3CDTF">2021-02-18T07:50:00Z</dcterms:modified>
</cp:coreProperties>
</file>